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F6" w:rsidRDefault="00817AF6" w:rsidP="00817AF6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C345C9" wp14:editId="5459298E">
            <wp:extent cx="1928191" cy="32136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 Pat Portal Logo 480x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96" cy="33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AF6" w:rsidRDefault="00817AF6" w:rsidP="003E4C05">
      <w:pPr>
        <w:jc w:val="center"/>
        <w:rPr>
          <w:sz w:val="40"/>
        </w:rPr>
      </w:pPr>
    </w:p>
    <w:p w:rsidR="00686315" w:rsidRPr="003E4C05" w:rsidRDefault="009D3002" w:rsidP="003E4C05">
      <w:pPr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103367</wp:posOffset>
                </wp:positionH>
                <wp:positionV relativeFrom="paragraph">
                  <wp:posOffset>-39757</wp:posOffset>
                </wp:positionV>
                <wp:extent cx="5713012" cy="385528"/>
                <wp:effectExtent l="0" t="0" r="2159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012" cy="385528"/>
                        </a:xfrm>
                        <a:prstGeom prst="roundRect">
                          <a:avLst/>
                        </a:prstGeom>
                        <a:solidFill>
                          <a:srgbClr val="B5DED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E7181" id="Rounded Rectangle 1" o:spid="_x0000_s1026" style="position:absolute;margin-left:8.15pt;margin-top:-3.15pt;width:449.85pt;height:30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" fillcolor="#b5dedd" strokecolor="#1f4d78 [1604]" strokeweight="1pt">
                <v:stroke joinstyle="miter"/>
              </v:roundrect>
            </w:pict>
          </mc:Fallback>
        </mc:AlternateContent>
      </w:r>
      <w:r w:rsidR="003E4C05" w:rsidRPr="003E4C05">
        <w:rPr>
          <w:sz w:val="40"/>
        </w:rPr>
        <w:t>Decision Support Number for Appropriate Use Criteria</w:t>
      </w:r>
    </w:p>
    <w:p w:rsidR="003E4C05" w:rsidRDefault="003E4C05"/>
    <w:p w:rsidR="003E4C05" w:rsidRDefault="003E4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E4C05" w:rsidTr="00613560">
        <w:tc>
          <w:tcPr>
            <w:tcW w:w="1705" w:type="dxa"/>
            <w:shd w:val="clear" w:color="auto" w:fill="B5DEDD"/>
          </w:tcPr>
          <w:p w:rsidR="003E4C05" w:rsidRDefault="003E4C05" w:rsidP="003E4C05">
            <w:pPr>
              <w:jc w:val="right"/>
            </w:pPr>
            <w:r>
              <w:t>PATIENT NAME</w:t>
            </w:r>
          </w:p>
        </w:tc>
        <w:tc>
          <w:tcPr>
            <w:tcW w:w="7645" w:type="dxa"/>
          </w:tcPr>
          <w:p w:rsidR="003E4C05" w:rsidRDefault="003E4C05"/>
        </w:tc>
      </w:tr>
      <w:tr w:rsidR="003E4C05" w:rsidTr="00613560">
        <w:tc>
          <w:tcPr>
            <w:tcW w:w="1705" w:type="dxa"/>
            <w:shd w:val="clear" w:color="auto" w:fill="B5DEDD"/>
          </w:tcPr>
          <w:p w:rsidR="003E4C05" w:rsidRDefault="003E4C05" w:rsidP="003E4C05">
            <w:pPr>
              <w:jc w:val="right"/>
            </w:pPr>
            <w:r>
              <w:t>DATE OF BIRTH</w:t>
            </w:r>
          </w:p>
        </w:tc>
        <w:tc>
          <w:tcPr>
            <w:tcW w:w="7645" w:type="dxa"/>
          </w:tcPr>
          <w:p w:rsidR="003E4C05" w:rsidRDefault="003E4C05"/>
        </w:tc>
      </w:tr>
      <w:tr w:rsidR="003E4C05" w:rsidTr="00613560">
        <w:tc>
          <w:tcPr>
            <w:tcW w:w="1705" w:type="dxa"/>
            <w:shd w:val="clear" w:color="auto" w:fill="B5DEDD"/>
          </w:tcPr>
          <w:p w:rsidR="003E4C05" w:rsidRDefault="003E4C05" w:rsidP="003E4C05">
            <w:pPr>
              <w:jc w:val="right"/>
            </w:pPr>
            <w:r>
              <w:t>TODAYS DATE</w:t>
            </w:r>
          </w:p>
        </w:tc>
        <w:tc>
          <w:tcPr>
            <w:tcW w:w="7645" w:type="dxa"/>
          </w:tcPr>
          <w:p w:rsidR="003E4C05" w:rsidRDefault="003E4C05"/>
        </w:tc>
      </w:tr>
    </w:tbl>
    <w:p w:rsidR="003E4C05" w:rsidRDefault="003E4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3E4C05" w:rsidTr="002D1227">
        <w:trPr>
          <w:trHeight w:val="5633"/>
        </w:trPr>
        <w:tc>
          <w:tcPr>
            <w:tcW w:w="1705" w:type="dxa"/>
            <w:shd w:val="clear" w:color="auto" w:fill="B5DEDD"/>
          </w:tcPr>
          <w:p w:rsidR="003E4C05" w:rsidRDefault="003E4C05">
            <w:r>
              <w:t>PASTE AUC DATA HERE</w:t>
            </w:r>
          </w:p>
        </w:tc>
        <w:tc>
          <w:tcPr>
            <w:tcW w:w="7645" w:type="dxa"/>
          </w:tcPr>
          <w:p w:rsidR="003E4C05" w:rsidRDefault="003E4C05"/>
        </w:tc>
      </w:tr>
    </w:tbl>
    <w:p w:rsidR="002D1227" w:rsidRDefault="002D1227" w:rsidP="002D1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D1227" w:rsidTr="002D1227">
        <w:trPr>
          <w:trHeight w:val="2231"/>
        </w:trPr>
        <w:tc>
          <w:tcPr>
            <w:tcW w:w="1705" w:type="dxa"/>
            <w:shd w:val="clear" w:color="auto" w:fill="B5DEDD"/>
          </w:tcPr>
          <w:p w:rsidR="002D1227" w:rsidRDefault="002D1227" w:rsidP="00020625">
            <w:pPr>
              <w:jc w:val="right"/>
            </w:pPr>
            <w:r>
              <w:lastRenderedPageBreak/>
              <w:t>PATIENT LABEL</w:t>
            </w:r>
          </w:p>
        </w:tc>
        <w:tc>
          <w:tcPr>
            <w:tcW w:w="7645" w:type="dxa"/>
          </w:tcPr>
          <w:p w:rsidR="002D1227" w:rsidRDefault="002D1227" w:rsidP="00020625"/>
        </w:tc>
      </w:tr>
    </w:tbl>
    <w:p w:rsidR="003E4C05" w:rsidRDefault="003E4C05"/>
    <w:sectPr w:rsidR="003E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05"/>
    <w:rsid w:val="002D1227"/>
    <w:rsid w:val="003E4C05"/>
    <w:rsid w:val="00613560"/>
    <w:rsid w:val="00686315"/>
    <w:rsid w:val="00817AF6"/>
    <w:rsid w:val="009D3002"/>
    <w:rsid w:val="00C2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0CBD-E38F-4ADD-81BE-E631740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Mora</dc:creator>
  <cp:keywords/>
  <dc:description/>
  <cp:lastModifiedBy>Karlin Wiens</cp:lastModifiedBy>
  <cp:revision>2</cp:revision>
  <dcterms:created xsi:type="dcterms:W3CDTF">2021-10-15T17:29:00Z</dcterms:created>
  <dcterms:modified xsi:type="dcterms:W3CDTF">2021-10-15T17:29:00Z</dcterms:modified>
</cp:coreProperties>
</file>